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04F4" w14:textId="77777777" w:rsidR="00B5768E" w:rsidRDefault="00EF7B35" w:rsidP="00EF7B3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C632B3E" wp14:editId="70C91C13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499616" cy="1234440"/>
            <wp:effectExtent l="0" t="0" r="5715" b="3810"/>
            <wp:wrapNone/>
            <wp:docPr id="20765671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   </w:t>
      </w:r>
    </w:p>
    <w:p w14:paraId="6552AD34" w14:textId="29537754" w:rsidR="00065EE3" w:rsidRPr="00853C0E" w:rsidRDefault="00795F0B" w:rsidP="00B84DFD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3A2407">
        <w:rPr>
          <w:b/>
          <w:bCs/>
          <w:sz w:val="32"/>
          <w:szCs w:val="32"/>
        </w:rPr>
        <w:tab/>
      </w:r>
      <w:r w:rsidR="00EF7B35" w:rsidRPr="00853C0E">
        <w:rPr>
          <w:b/>
          <w:bCs/>
          <w:sz w:val="32"/>
          <w:szCs w:val="32"/>
        </w:rPr>
        <w:t>Bedford</w:t>
      </w:r>
      <w:r w:rsidR="00B5768E" w:rsidRPr="00853C0E">
        <w:rPr>
          <w:b/>
          <w:bCs/>
          <w:sz w:val="32"/>
          <w:szCs w:val="32"/>
        </w:rPr>
        <w:t>shire</w:t>
      </w:r>
      <w:r w:rsidR="00EF7B35" w:rsidRPr="00853C0E">
        <w:rPr>
          <w:b/>
          <w:bCs/>
          <w:sz w:val="32"/>
          <w:szCs w:val="32"/>
        </w:rPr>
        <w:t xml:space="preserve"> County Netbal</w:t>
      </w:r>
      <w:r w:rsidR="00B84DFD" w:rsidRPr="00853C0E">
        <w:rPr>
          <w:b/>
          <w:bCs/>
          <w:sz w:val="32"/>
          <w:szCs w:val="32"/>
        </w:rPr>
        <w:t xml:space="preserve">l </w:t>
      </w:r>
    </w:p>
    <w:p w14:paraId="39EFB548" w14:textId="7B2A8594" w:rsidR="00B84DFD" w:rsidRPr="00853C0E" w:rsidRDefault="0092795F" w:rsidP="0092795F">
      <w:pPr>
        <w:ind w:left="2880"/>
        <w:rPr>
          <w:b/>
          <w:bCs/>
          <w:sz w:val="32"/>
          <w:szCs w:val="32"/>
        </w:rPr>
      </w:pPr>
      <w:r w:rsidRPr="00853C0E">
        <w:rPr>
          <w:b/>
          <w:bCs/>
          <w:sz w:val="32"/>
          <w:szCs w:val="32"/>
        </w:rPr>
        <w:t xml:space="preserve">    </w:t>
      </w:r>
      <w:r w:rsidR="00B84DFD" w:rsidRPr="00853C0E">
        <w:rPr>
          <w:b/>
          <w:bCs/>
          <w:sz w:val="32"/>
          <w:szCs w:val="32"/>
        </w:rPr>
        <w:t xml:space="preserve"> </w:t>
      </w:r>
      <w:r w:rsidR="003A2407">
        <w:rPr>
          <w:b/>
          <w:bCs/>
          <w:sz w:val="32"/>
          <w:szCs w:val="32"/>
        </w:rPr>
        <w:tab/>
      </w:r>
      <w:r w:rsidR="00170DB7" w:rsidRPr="00853C0E">
        <w:rPr>
          <w:b/>
          <w:bCs/>
          <w:sz w:val="32"/>
          <w:szCs w:val="32"/>
        </w:rPr>
        <w:t xml:space="preserve">Subsidy </w:t>
      </w:r>
      <w:r w:rsidR="008B5CCA">
        <w:rPr>
          <w:b/>
          <w:bCs/>
          <w:sz w:val="32"/>
          <w:szCs w:val="32"/>
        </w:rPr>
        <w:t xml:space="preserve">PDP </w:t>
      </w:r>
      <w:r w:rsidR="00B84DFD" w:rsidRPr="00853C0E">
        <w:rPr>
          <w:b/>
          <w:bCs/>
          <w:sz w:val="32"/>
          <w:szCs w:val="32"/>
        </w:rPr>
        <w:t>Funding</w:t>
      </w:r>
      <w:r w:rsidR="00801DAC" w:rsidRPr="00853C0E">
        <w:rPr>
          <w:b/>
          <w:bCs/>
          <w:sz w:val="32"/>
          <w:szCs w:val="32"/>
        </w:rPr>
        <w:t xml:space="preserve"> Application</w:t>
      </w:r>
    </w:p>
    <w:p w14:paraId="74CC05EA" w14:textId="51475D72" w:rsidR="00801DAC" w:rsidRPr="0092795F" w:rsidRDefault="00795F0B" w:rsidP="003A2407">
      <w:pPr>
        <w:ind w:left="2880" w:firstLine="72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92795F" w:rsidRPr="00853C0E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="0092795F" w:rsidRPr="00853C0E">
        <w:rPr>
          <w:b/>
          <w:bCs/>
          <w:sz w:val="24"/>
          <w:szCs w:val="24"/>
        </w:rPr>
        <w:t xml:space="preserve"> </w:t>
      </w:r>
    </w:p>
    <w:p w14:paraId="729164D1" w14:textId="77777777" w:rsidR="003A2407" w:rsidRDefault="00801DAC" w:rsidP="00FD727C">
      <w:pPr>
        <w:rPr>
          <w:rFonts w:cstheme="minorHAnsi"/>
          <w:sz w:val="24"/>
          <w:szCs w:val="24"/>
        </w:rPr>
      </w:pPr>
      <w:r w:rsidRPr="0092795F">
        <w:rPr>
          <w:rFonts w:cstheme="minorHAnsi"/>
          <w:sz w:val="24"/>
          <w:szCs w:val="24"/>
        </w:rPr>
        <w:t>Please make sure you have read th</w:t>
      </w:r>
      <w:r w:rsidR="00381D1C">
        <w:rPr>
          <w:rFonts w:cstheme="minorHAnsi"/>
          <w:sz w:val="24"/>
          <w:szCs w:val="24"/>
        </w:rPr>
        <w:t xml:space="preserve">e </w:t>
      </w:r>
      <w:r w:rsidR="00381D1C" w:rsidRPr="00381D1C">
        <w:rPr>
          <w:rFonts w:cstheme="minorHAnsi"/>
          <w:color w:val="5B9BD5" w:themeColor="accent1"/>
          <w:sz w:val="24"/>
          <w:szCs w:val="24"/>
        </w:rPr>
        <w:t xml:space="preserve">Funding Criteria </w:t>
      </w:r>
      <w:r w:rsidRPr="0092795F">
        <w:rPr>
          <w:rFonts w:cstheme="minorHAnsi"/>
          <w:sz w:val="24"/>
          <w:szCs w:val="24"/>
        </w:rPr>
        <w:t xml:space="preserve">before completing the </w:t>
      </w:r>
      <w:r w:rsidR="00FD727C">
        <w:rPr>
          <w:rFonts w:cstheme="minorHAnsi"/>
          <w:sz w:val="24"/>
          <w:szCs w:val="24"/>
        </w:rPr>
        <w:t xml:space="preserve">application </w:t>
      </w:r>
      <w:r w:rsidRPr="0092795F">
        <w:rPr>
          <w:rFonts w:cstheme="minorHAnsi"/>
          <w:sz w:val="24"/>
          <w:szCs w:val="24"/>
        </w:rPr>
        <w:t xml:space="preserve">form. </w:t>
      </w:r>
    </w:p>
    <w:p w14:paraId="6FCB56BB" w14:textId="42F2D544" w:rsidR="003A2407" w:rsidRDefault="003A2407" w:rsidP="00FD72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use the google form for your application if possible.  </w:t>
      </w:r>
      <w:hyperlink r:id="rId9" w:history="1">
        <w:r w:rsidRPr="0099404F">
          <w:rPr>
            <w:rStyle w:val="Hyperlink"/>
            <w:rFonts w:cstheme="minorHAnsi"/>
            <w:sz w:val="24"/>
            <w:szCs w:val="24"/>
          </w:rPr>
          <w:t>https://forms.gle/pZHEnFFSPG3cD9j28</w:t>
        </w:r>
      </w:hyperlink>
    </w:p>
    <w:p w14:paraId="1F75450F" w14:textId="4446EBA8" w:rsidR="003A2407" w:rsidRDefault="003A2407" w:rsidP="00FD72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need to use a written </w:t>
      </w:r>
      <w:proofErr w:type="gramStart"/>
      <w:r>
        <w:rPr>
          <w:rFonts w:cstheme="minorHAnsi"/>
          <w:sz w:val="24"/>
          <w:szCs w:val="24"/>
        </w:rPr>
        <w:t>application</w:t>
      </w:r>
      <w:proofErr w:type="gramEnd"/>
      <w:r>
        <w:rPr>
          <w:rFonts w:cstheme="minorHAnsi"/>
          <w:sz w:val="24"/>
          <w:szCs w:val="24"/>
        </w:rPr>
        <w:t xml:space="preserve"> please use an extra sheet for the reason for the funding support if needed.</w:t>
      </w:r>
    </w:p>
    <w:p w14:paraId="33B06AFF" w14:textId="6014F7DA" w:rsidR="00FD727C" w:rsidRDefault="00801DAC" w:rsidP="00FD727C">
      <w:pPr>
        <w:rPr>
          <w:rFonts w:cstheme="minorHAnsi"/>
          <w:sz w:val="24"/>
          <w:szCs w:val="24"/>
        </w:rPr>
      </w:pPr>
      <w:r w:rsidRPr="0092795F">
        <w:rPr>
          <w:rFonts w:cstheme="minorHAnsi"/>
          <w:sz w:val="24"/>
          <w:szCs w:val="24"/>
        </w:rPr>
        <w:t xml:space="preserve">Funding requests must be submitted prior to any </w:t>
      </w:r>
      <w:r w:rsidR="00D94F13">
        <w:rPr>
          <w:rFonts w:cstheme="minorHAnsi"/>
          <w:sz w:val="24"/>
          <w:szCs w:val="24"/>
        </w:rPr>
        <w:t>PDP trial</w:t>
      </w:r>
      <w:r w:rsidRPr="0092795F">
        <w:rPr>
          <w:rFonts w:cstheme="minorHAnsi"/>
          <w:sz w:val="24"/>
          <w:szCs w:val="24"/>
        </w:rPr>
        <w:t xml:space="preserve"> </w:t>
      </w:r>
      <w:r w:rsidR="00151D25" w:rsidRPr="0092795F">
        <w:rPr>
          <w:rFonts w:cstheme="minorHAnsi"/>
          <w:sz w:val="24"/>
          <w:szCs w:val="24"/>
        </w:rPr>
        <w:t>attendance,</w:t>
      </w:r>
      <w:r w:rsidRPr="0092795F">
        <w:rPr>
          <w:rFonts w:cstheme="minorHAnsi"/>
          <w:sz w:val="24"/>
          <w:szCs w:val="24"/>
        </w:rPr>
        <w:t xml:space="preserve"> or your form may not be considered</w:t>
      </w:r>
    </w:p>
    <w:p w14:paraId="3E9052FE" w14:textId="41FABC47" w:rsidR="00801DAC" w:rsidRPr="00795F0B" w:rsidRDefault="00801DAC" w:rsidP="00795F0B">
      <w:pPr>
        <w:jc w:val="center"/>
        <w:rPr>
          <w:rFonts w:cstheme="minorHAnsi"/>
          <w:i/>
          <w:iCs/>
          <w:color w:val="5B9BD5" w:themeColor="accent1"/>
          <w:sz w:val="20"/>
          <w:szCs w:val="20"/>
        </w:rPr>
      </w:pPr>
      <w:r w:rsidRPr="00FD727C">
        <w:rPr>
          <w:rFonts w:cstheme="minorHAnsi"/>
          <w:i/>
          <w:iCs/>
          <w:color w:val="5B9BD5" w:themeColor="accent1"/>
          <w:sz w:val="20"/>
          <w:szCs w:val="20"/>
        </w:rPr>
        <w:t>(</w:t>
      </w:r>
      <w:r w:rsidR="00381D1C" w:rsidRPr="00FD727C">
        <w:rPr>
          <w:rFonts w:cstheme="minorHAnsi"/>
          <w:i/>
          <w:iCs/>
          <w:color w:val="5B9BD5" w:themeColor="accent1"/>
          <w:sz w:val="20"/>
          <w:szCs w:val="20"/>
        </w:rPr>
        <w:t>NB Must be affiliated to Bedfordshire County Netball to apply for funding</w:t>
      </w:r>
      <w:r w:rsidRPr="00FD727C">
        <w:rPr>
          <w:rFonts w:cstheme="minorHAnsi"/>
          <w:i/>
          <w:iCs/>
          <w:color w:val="5B9BD5" w:themeColor="accent1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6"/>
      </w:tblGrid>
      <w:tr w:rsidR="00801DAC" w:rsidRPr="0092795F" w14:paraId="324DBAF1" w14:textId="77777777" w:rsidTr="00801DAC">
        <w:tc>
          <w:tcPr>
            <w:tcW w:w="4796" w:type="dxa"/>
          </w:tcPr>
          <w:p w14:paraId="2642C38A" w14:textId="5FEC2CFB" w:rsidR="00801DAC" w:rsidRDefault="00462CAC" w:rsidP="00801D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Player </w:t>
            </w:r>
            <w:r w:rsidR="00801DAC" w:rsidRPr="0092795F">
              <w:rPr>
                <w:rFonts w:cstheme="minorHAnsi"/>
                <w:b/>
                <w:sz w:val="24"/>
                <w:szCs w:val="24"/>
              </w:rPr>
              <w:t>Name</w:t>
            </w:r>
          </w:p>
          <w:p w14:paraId="034F48E0" w14:textId="3C3EC62B" w:rsidR="00164CC8" w:rsidRPr="0092795F" w:rsidRDefault="00164CC8" w:rsidP="00801D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96" w:type="dxa"/>
          </w:tcPr>
          <w:p w14:paraId="41C0C8A5" w14:textId="77777777" w:rsidR="00801DAC" w:rsidRDefault="00801DAC" w:rsidP="00801DAC">
            <w:pPr>
              <w:rPr>
                <w:rFonts w:cstheme="minorHAnsi"/>
                <w:b/>
                <w:sz w:val="24"/>
                <w:szCs w:val="24"/>
              </w:rPr>
            </w:pPr>
            <w:r w:rsidRPr="0092795F">
              <w:rPr>
                <w:rFonts w:cstheme="minorHAnsi"/>
                <w:b/>
                <w:sz w:val="24"/>
                <w:szCs w:val="24"/>
              </w:rPr>
              <w:t>EN Identification Nu</w:t>
            </w:r>
            <w:r w:rsidR="00381D1C">
              <w:rPr>
                <w:rFonts w:cstheme="minorHAnsi"/>
                <w:b/>
                <w:sz w:val="24"/>
                <w:szCs w:val="24"/>
              </w:rPr>
              <w:t>m</w:t>
            </w:r>
            <w:r w:rsidRPr="0092795F">
              <w:rPr>
                <w:rFonts w:cstheme="minorHAnsi"/>
                <w:b/>
                <w:sz w:val="24"/>
                <w:szCs w:val="24"/>
              </w:rPr>
              <w:t>ber (ENID)</w:t>
            </w:r>
          </w:p>
          <w:p w14:paraId="13AB6BA8" w14:textId="12E61B1C" w:rsidR="00164CC8" w:rsidRPr="0092795F" w:rsidRDefault="00164CC8" w:rsidP="00801DA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F0B" w:rsidRPr="0092795F" w14:paraId="4BD67594" w14:textId="77777777" w:rsidTr="00801DAC">
        <w:tc>
          <w:tcPr>
            <w:tcW w:w="4796" w:type="dxa"/>
          </w:tcPr>
          <w:p w14:paraId="6203916B" w14:textId="77777777" w:rsidR="00795F0B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 DOB</w:t>
            </w:r>
          </w:p>
          <w:p w14:paraId="25A60C27" w14:textId="77777777" w:rsidR="00795F0B" w:rsidRPr="0092795F" w:rsidRDefault="00795F0B" w:rsidP="00801D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96" w:type="dxa"/>
          </w:tcPr>
          <w:p w14:paraId="6E2CE83E" w14:textId="1E069021" w:rsidR="00795F0B" w:rsidRDefault="00795F0B" w:rsidP="00462C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Player’s School (from Sept 2025)</w:t>
            </w:r>
          </w:p>
        </w:tc>
      </w:tr>
      <w:tr w:rsidR="00801DAC" w:rsidRPr="0092795F" w14:paraId="598B1EFF" w14:textId="77777777" w:rsidTr="00801DAC">
        <w:tc>
          <w:tcPr>
            <w:tcW w:w="4796" w:type="dxa"/>
          </w:tcPr>
          <w:p w14:paraId="3B4EB271" w14:textId="32EECE15" w:rsidR="00164CC8" w:rsidRPr="0092795F" w:rsidRDefault="00462CAC" w:rsidP="00462C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Parent Guardian Name</w:t>
            </w:r>
          </w:p>
        </w:tc>
        <w:tc>
          <w:tcPr>
            <w:tcW w:w="4796" w:type="dxa"/>
          </w:tcPr>
          <w:p w14:paraId="02070148" w14:textId="0762EDEB" w:rsidR="00801DAC" w:rsidRDefault="00462CAC" w:rsidP="00801D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 </w:t>
            </w:r>
            <w:r w:rsidR="00164CC8">
              <w:rPr>
                <w:rFonts w:cstheme="minorHAnsi"/>
                <w:b/>
                <w:sz w:val="24"/>
                <w:szCs w:val="24"/>
              </w:rPr>
              <w:t>Address:</w:t>
            </w:r>
          </w:p>
          <w:p w14:paraId="5520773C" w14:textId="0E64CF2D" w:rsidR="00462CAC" w:rsidRPr="0092795F" w:rsidRDefault="00462CAC" w:rsidP="00801DA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1DAC" w:rsidRPr="0092795F" w14:paraId="5CFCA23D" w14:textId="77777777" w:rsidTr="00801DAC">
        <w:tc>
          <w:tcPr>
            <w:tcW w:w="4796" w:type="dxa"/>
          </w:tcPr>
          <w:p w14:paraId="168E9172" w14:textId="77777777" w:rsidR="00462CAC" w:rsidRDefault="00462CAC" w:rsidP="00462CAC">
            <w:pPr>
              <w:rPr>
                <w:rFonts w:cstheme="minorHAnsi"/>
                <w:b/>
                <w:sz w:val="24"/>
                <w:szCs w:val="24"/>
              </w:rPr>
            </w:pPr>
            <w:r w:rsidRPr="0092795F">
              <w:rPr>
                <w:rFonts w:cstheme="minorHAnsi"/>
                <w:b/>
                <w:sz w:val="24"/>
                <w:szCs w:val="24"/>
              </w:rPr>
              <w:t>Contact Tel No</w:t>
            </w:r>
          </w:p>
          <w:p w14:paraId="4931138C" w14:textId="5C3B329B" w:rsidR="00164CC8" w:rsidRPr="0092795F" w:rsidRDefault="00164CC8" w:rsidP="00462CA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96" w:type="dxa"/>
          </w:tcPr>
          <w:p w14:paraId="7D01EA35" w14:textId="77777777" w:rsidR="00381D1C" w:rsidRDefault="00462CAC" w:rsidP="00801D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Address:</w:t>
            </w:r>
          </w:p>
          <w:p w14:paraId="408C6CB3" w14:textId="77777777" w:rsidR="00462CAC" w:rsidRDefault="00462CAC" w:rsidP="00801DA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C7C5CF" w14:textId="1DC716AD" w:rsidR="00795F0B" w:rsidRPr="0092795F" w:rsidRDefault="00795F0B" w:rsidP="00801DA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F0B" w:rsidRPr="0092795F" w14:paraId="53727607" w14:textId="77777777" w:rsidTr="00801DAC">
        <w:tc>
          <w:tcPr>
            <w:tcW w:w="4796" w:type="dxa"/>
          </w:tcPr>
          <w:p w14:paraId="71DE5CD4" w14:textId="79A6D087" w:rsidR="00795F0B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Player’s Netball Club. </w:t>
            </w:r>
            <w:r w:rsidR="003A2407">
              <w:rPr>
                <w:rFonts w:cstheme="minorHAnsi"/>
                <w:b/>
                <w:sz w:val="24"/>
                <w:szCs w:val="24"/>
              </w:rPr>
              <w:t>If the player is a member of a Netball Club p</w:t>
            </w:r>
            <w:r>
              <w:rPr>
                <w:rFonts w:cstheme="minorHAnsi"/>
                <w:b/>
                <w:sz w:val="24"/>
                <w:szCs w:val="24"/>
              </w:rPr>
              <w:t>lease indicate the Club, the name of their coach (if known) and level of play e.g. social, junior or senior league, regional)</w:t>
            </w:r>
          </w:p>
        </w:tc>
        <w:tc>
          <w:tcPr>
            <w:tcW w:w="4796" w:type="dxa"/>
          </w:tcPr>
          <w:p w14:paraId="7A9C2633" w14:textId="77777777" w:rsidR="00795F0B" w:rsidRPr="0092795F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F0B" w:rsidRPr="0092795F" w14:paraId="716943B0" w14:textId="77777777" w:rsidTr="00801DAC">
        <w:tc>
          <w:tcPr>
            <w:tcW w:w="4796" w:type="dxa"/>
          </w:tcPr>
          <w:p w14:paraId="6DFFC64A" w14:textId="7C1AF852" w:rsidR="00795F0B" w:rsidRPr="0092795F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Player’s Current </w:t>
            </w:r>
            <w:r w:rsidRPr="0092795F">
              <w:rPr>
                <w:rFonts w:cstheme="minorHAnsi"/>
                <w:b/>
                <w:sz w:val="24"/>
                <w:szCs w:val="24"/>
              </w:rPr>
              <w:t>Netball Activity</w:t>
            </w:r>
            <w:r>
              <w:rPr>
                <w:rFonts w:cstheme="minorHAnsi"/>
                <w:b/>
                <w:sz w:val="24"/>
                <w:szCs w:val="24"/>
              </w:rPr>
              <w:t xml:space="preserve"> in/outside Bedfordshire (please indicate what they  do e.g. playing, coaching, officiating, where and how many hours)</w:t>
            </w:r>
          </w:p>
        </w:tc>
        <w:tc>
          <w:tcPr>
            <w:tcW w:w="4796" w:type="dxa"/>
          </w:tcPr>
          <w:p w14:paraId="049AE243" w14:textId="77777777" w:rsidR="00795F0B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D2F70A" w14:textId="77777777" w:rsidR="00795F0B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927A0E" w14:textId="77777777" w:rsidR="003A2407" w:rsidRDefault="003A2407" w:rsidP="00795F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866F8F3" w14:textId="2F618302" w:rsidR="00795F0B" w:rsidRPr="0092795F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F0B" w:rsidRPr="0092795F" w14:paraId="064B859A" w14:textId="77777777" w:rsidTr="00801DAC">
        <w:tc>
          <w:tcPr>
            <w:tcW w:w="4796" w:type="dxa"/>
          </w:tcPr>
          <w:p w14:paraId="0BDD31E0" w14:textId="2313A428" w:rsidR="00795F0B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Please describe any other sporting activity the player is involved in at a competitive level?</w:t>
            </w:r>
          </w:p>
        </w:tc>
        <w:tc>
          <w:tcPr>
            <w:tcW w:w="4796" w:type="dxa"/>
          </w:tcPr>
          <w:p w14:paraId="1DDD76BD" w14:textId="77777777" w:rsidR="00795F0B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E54BA27" w14:textId="77777777" w:rsidR="003A2407" w:rsidRDefault="003A2407" w:rsidP="00795F0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CF1453" w14:textId="77777777" w:rsidR="00795F0B" w:rsidRPr="0092795F" w:rsidRDefault="00795F0B" w:rsidP="00795F0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5F0B" w:rsidRPr="0092795F" w14:paraId="7EBF5628" w14:textId="77777777" w:rsidTr="00801DAC">
        <w:tc>
          <w:tcPr>
            <w:tcW w:w="4796" w:type="dxa"/>
          </w:tcPr>
          <w:p w14:paraId="46940D78" w14:textId="10ABAF0B" w:rsidR="00795F0B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407">
              <w:rPr>
                <w:rFonts w:cstheme="minorHAnsi"/>
                <w:b/>
                <w:bCs/>
                <w:sz w:val="24"/>
                <w:szCs w:val="24"/>
              </w:rPr>
              <w:t xml:space="preserve">Reason for funding support required (please indicate your financial situation, </w:t>
            </w:r>
            <w:r w:rsidR="003A2407">
              <w:rPr>
                <w:rFonts w:cstheme="minorHAnsi"/>
                <w:b/>
                <w:bCs/>
                <w:sz w:val="24"/>
                <w:szCs w:val="24"/>
              </w:rPr>
              <w:t xml:space="preserve">work situation, </w:t>
            </w:r>
            <w:r w:rsidRPr="003A2407">
              <w:rPr>
                <w:rFonts w:cstheme="minorHAnsi"/>
                <w:b/>
                <w:bCs/>
                <w:sz w:val="24"/>
                <w:szCs w:val="24"/>
              </w:rPr>
              <w:t>any government financial support received, home</w:t>
            </w:r>
            <w:r w:rsidR="003A2407">
              <w:rPr>
                <w:rFonts w:cstheme="minorHAnsi"/>
                <w:b/>
                <w:bCs/>
                <w:sz w:val="24"/>
                <w:szCs w:val="24"/>
              </w:rPr>
              <w:t>-life circumstances</w:t>
            </w:r>
            <w:r w:rsidRPr="003A2407">
              <w:rPr>
                <w:rFonts w:cstheme="minorHAnsi"/>
                <w:b/>
                <w:bCs/>
                <w:sz w:val="24"/>
                <w:szCs w:val="24"/>
              </w:rPr>
              <w:t xml:space="preserve"> e.g. single parent, guardianship, number of siblings in a programme)</w:t>
            </w:r>
          </w:p>
          <w:p w14:paraId="78906F5E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420272" w14:textId="198AD981" w:rsidR="003A2407" w:rsidRP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Note: you will need to provide evidence of low income and/or any government support received.</w:t>
            </w:r>
          </w:p>
          <w:p w14:paraId="6E56A6BA" w14:textId="37EB76FE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</w:tcPr>
          <w:p w14:paraId="14173CE9" w14:textId="77777777" w:rsidR="00795F0B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2A989A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D2D8E5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844E51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AF51BA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F73CAA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5E703A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5887BD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4168EE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B9509F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6DA84A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5C0EB4" w14:textId="77777777" w:rsid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472E13" w14:textId="77777777" w:rsidR="003A2407" w:rsidRPr="003A2407" w:rsidRDefault="003A2407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95F0B" w:rsidRPr="0092795F" w14:paraId="63BD9FB3" w14:textId="77777777" w:rsidTr="00801DAC">
        <w:tc>
          <w:tcPr>
            <w:tcW w:w="4796" w:type="dxa"/>
          </w:tcPr>
          <w:p w14:paraId="50466456" w14:textId="5F40C68A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407">
              <w:rPr>
                <w:rFonts w:cstheme="minorHAnsi"/>
                <w:b/>
                <w:bCs/>
                <w:sz w:val="24"/>
                <w:szCs w:val="24"/>
              </w:rPr>
              <w:t>Have you applied for funding from Beds County before towards PDP?  Please give details of what, when and how much awarded.</w:t>
            </w:r>
          </w:p>
        </w:tc>
        <w:tc>
          <w:tcPr>
            <w:tcW w:w="4796" w:type="dxa"/>
          </w:tcPr>
          <w:p w14:paraId="37842649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95F0B" w:rsidRPr="0092795F" w14:paraId="464F9256" w14:textId="77777777" w:rsidTr="00801DAC">
        <w:tc>
          <w:tcPr>
            <w:tcW w:w="4796" w:type="dxa"/>
          </w:tcPr>
          <w:p w14:paraId="3834AFCC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407">
              <w:rPr>
                <w:rFonts w:cstheme="minorHAnsi"/>
                <w:b/>
                <w:bCs/>
                <w:sz w:val="24"/>
                <w:szCs w:val="24"/>
              </w:rPr>
              <w:t>Have you applied for funding from another source towards PDP?  Please give details of the source and amount received</w:t>
            </w:r>
          </w:p>
          <w:p w14:paraId="247F9FDC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</w:tcPr>
          <w:p w14:paraId="4F248001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95F0B" w:rsidRPr="0092795F" w14:paraId="79F8E385" w14:textId="77777777" w:rsidTr="00801DAC">
        <w:tc>
          <w:tcPr>
            <w:tcW w:w="4796" w:type="dxa"/>
          </w:tcPr>
          <w:p w14:paraId="5A9FFE08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407">
              <w:rPr>
                <w:rFonts w:cstheme="minorHAnsi"/>
                <w:b/>
                <w:bCs/>
                <w:sz w:val="24"/>
                <w:szCs w:val="24"/>
              </w:rPr>
              <w:t xml:space="preserve">Signature of Applicant   (please insert) </w:t>
            </w:r>
          </w:p>
          <w:p w14:paraId="46E16674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24390C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30D9CB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</w:tcPr>
          <w:p w14:paraId="71202A05" w14:textId="18AD5116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407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  <w:tr w:rsidR="00795F0B" w:rsidRPr="0092795F" w14:paraId="6C725065" w14:textId="77777777" w:rsidTr="00801DAC">
        <w:tc>
          <w:tcPr>
            <w:tcW w:w="4796" w:type="dxa"/>
          </w:tcPr>
          <w:p w14:paraId="237C411E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407">
              <w:rPr>
                <w:rFonts w:cstheme="minorHAnsi"/>
                <w:b/>
                <w:bCs/>
                <w:sz w:val="24"/>
                <w:szCs w:val="24"/>
              </w:rPr>
              <w:t>Print Name</w:t>
            </w:r>
          </w:p>
          <w:p w14:paraId="0E8934F9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</w:tcPr>
          <w:p w14:paraId="40C1F8CB" w14:textId="77777777" w:rsidR="00795F0B" w:rsidRPr="003A2407" w:rsidRDefault="00795F0B" w:rsidP="00795F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D745E04" w14:textId="77777777" w:rsidR="00FD727C" w:rsidRDefault="00FD727C" w:rsidP="00801DAC">
      <w:pPr>
        <w:rPr>
          <w:rFonts w:cstheme="minorHAnsi"/>
          <w:b/>
          <w:sz w:val="24"/>
          <w:szCs w:val="24"/>
        </w:rPr>
      </w:pPr>
    </w:p>
    <w:p w14:paraId="29D12035" w14:textId="0F9D06D2" w:rsidR="00D94F13" w:rsidRPr="00681CAB" w:rsidRDefault="00D94F13" w:rsidP="00D94F13">
      <w:pPr>
        <w:rPr>
          <w:rFonts w:ascii="Verdana" w:eastAsia="Times New Roman" w:hAnsi="Verdana"/>
          <w:sz w:val="28"/>
          <w:szCs w:val="28"/>
        </w:rPr>
      </w:pPr>
      <w:r w:rsidRPr="00681CAB">
        <w:rPr>
          <w:rFonts w:ascii="Verdana" w:hAnsi="Verdana"/>
          <w:b/>
          <w:sz w:val="28"/>
          <w:szCs w:val="28"/>
          <w:u w:val="single"/>
        </w:rPr>
        <w:t>Office use only</w:t>
      </w:r>
    </w:p>
    <w:p w14:paraId="56CD4914" w14:textId="77777777" w:rsidR="00D94F13" w:rsidRPr="00681CAB" w:rsidRDefault="00D94F13" w:rsidP="00D94F13">
      <w:pPr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1265"/>
        <w:gridCol w:w="3687"/>
        <w:gridCol w:w="1230"/>
      </w:tblGrid>
      <w:tr w:rsidR="00D94F13" w:rsidRPr="00681CAB" w14:paraId="4A79DDA2" w14:textId="77777777" w:rsidTr="00FE331E">
        <w:trPr>
          <w:trHeight w:val="8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795B1C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76A908A7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81CAB">
              <w:rPr>
                <w:rFonts w:ascii="Verdana" w:hAnsi="Verdana"/>
                <w:b/>
                <w:sz w:val="28"/>
                <w:szCs w:val="28"/>
              </w:rPr>
              <w:t>Date Application Received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D372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65A218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81CAB">
              <w:rPr>
                <w:rFonts w:ascii="Verdana" w:hAnsi="Verdana"/>
                <w:b/>
                <w:sz w:val="28"/>
                <w:szCs w:val="28"/>
              </w:rPr>
              <w:t>Date Acknowledgement sent to applicant by PDP lead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8DB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D94F13" w:rsidRPr="00681CAB" w14:paraId="5F227D87" w14:textId="77777777" w:rsidTr="00FE331E">
        <w:trPr>
          <w:trHeight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3872E8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509D0D11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81CAB">
              <w:rPr>
                <w:rFonts w:ascii="Verdana" w:hAnsi="Verdana"/>
                <w:b/>
                <w:sz w:val="28"/>
                <w:szCs w:val="28"/>
              </w:rPr>
              <w:t>Application Checked and Verified</w:t>
            </w:r>
          </w:p>
          <w:p w14:paraId="340B1666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81CAB">
              <w:rPr>
                <w:rFonts w:ascii="Verdana" w:hAnsi="Verdana"/>
                <w:b/>
                <w:sz w:val="28"/>
                <w:szCs w:val="28"/>
              </w:rPr>
              <w:t>(PDP lead)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D00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D04997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81CAB">
              <w:rPr>
                <w:rFonts w:ascii="Verdana" w:hAnsi="Verdana"/>
                <w:b/>
                <w:sz w:val="28"/>
                <w:szCs w:val="28"/>
              </w:rPr>
              <w:t>% Subsidy Awarded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F5C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D94F13" w:rsidRPr="00681CAB" w14:paraId="1265FEF6" w14:textId="77777777" w:rsidTr="00FE331E">
        <w:trPr>
          <w:trHeight w:val="6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368D78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DE0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614693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81CAB">
              <w:rPr>
                <w:rFonts w:ascii="Verdana" w:hAnsi="Verdana"/>
                <w:b/>
                <w:sz w:val="28"/>
                <w:szCs w:val="28"/>
              </w:rPr>
              <w:t>Date Communicated to Applicant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B30" w14:textId="77777777" w:rsidR="00D94F13" w:rsidRPr="00681CAB" w:rsidRDefault="00D94F13" w:rsidP="00FE331E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00394740" w14:textId="77777777" w:rsidR="00801DAC" w:rsidRPr="0092795F" w:rsidRDefault="00801DAC" w:rsidP="00381D1C">
      <w:pPr>
        <w:autoSpaceDE w:val="0"/>
        <w:autoSpaceDN w:val="0"/>
        <w:adjustRightInd w:val="0"/>
        <w:ind w:right="-383"/>
        <w:rPr>
          <w:rFonts w:cstheme="minorHAnsi"/>
          <w:sz w:val="24"/>
          <w:szCs w:val="24"/>
        </w:rPr>
      </w:pPr>
    </w:p>
    <w:p w14:paraId="306F2550" w14:textId="77777777" w:rsidR="00801DAC" w:rsidRPr="0092795F" w:rsidRDefault="00801DAC" w:rsidP="00381D1C">
      <w:pPr>
        <w:autoSpaceDE w:val="0"/>
        <w:autoSpaceDN w:val="0"/>
        <w:adjustRightInd w:val="0"/>
        <w:ind w:right="-383"/>
        <w:rPr>
          <w:rFonts w:cstheme="minorHAnsi"/>
          <w:sz w:val="24"/>
          <w:szCs w:val="24"/>
        </w:rPr>
      </w:pPr>
    </w:p>
    <w:p w14:paraId="04C95C73" w14:textId="77777777" w:rsidR="00801DAC" w:rsidRPr="0092795F" w:rsidRDefault="00801DAC" w:rsidP="00801DAC">
      <w:pPr>
        <w:rPr>
          <w:rFonts w:cstheme="minorHAnsi"/>
          <w:b/>
          <w:bCs/>
          <w:sz w:val="24"/>
          <w:szCs w:val="24"/>
        </w:rPr>
      </w:pPr>
    </w:p>
    <w:sectPr w:rsidR="00801DAC" w:rsidRPr="0092795F" w:rsidSect="00994491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720" w:right="1152" w:bottom="57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8E41" w14:textId="77777777" w:rsidR="00EF7616" w:rsidRDefault="00EF7616">
      <w:pPr>
        <w:spacing w:after="0" w:line="240" w:lineRule="auto"/>
      </w:pPr>
      <w:r>
        <w:separator/>
      </w:r>
    </w:p>
  </w:endnote>
  <w:endnote w:type="continuationSeparator" w:id="0">
    <w:p w14:paraId="56449097" w14:textId="77777777" w:rsidR="00EF7616" w:rsidRDefault="00EF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20222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DDB73F" w14:textId="0DFDA9D2" w:rsidR="00994A24" w:rsidRDefault="00994A24" w:rsidP="00171E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FF35A" w14:textId="77777777" w:rsidR="004B51BC" w:rsidRDefault="004B51BC" w:rsidP="00994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4701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1B772B" w14:textId="09DF3885" w:rsidR="00994A24" w:rsidRDefault="00994A24" w:rsidP="00171E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-1611120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54FAAA" w14:textId="4464589F" w:rsidR="000E248D" w:rsidRDefault="000E248D" w:rsidP="00994A24">
        <w:pPr>
          <w:pStyle w:val="Footer"/>
          <w:pBdr>
            <w:top w:val="single" w:sz="4" w:space="1" w:color="D9D9D9" w:themeColor="background1" w:themeShade="D9"/>
          </w:pBdr>
          <w:ind w:right="360"/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4F65855" w14:textId="0E5548BD" w:rsidR="007C47C2" w:rsidRDefault="007C4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4519" w14:textId="77777777" w:rsidR="00EF7616" w:rsidRDefault="00EF7616">
      <w:pPr>
        <w:spacing w:after="0" w:line="240" w:lineRule="auto"/>
      </w:pPr>
      <w:r>
        <w:separator/>
      </w:r>
    </w:p>
  </w:footnote>
  <w:footnote w:type="continuationSeparator" w:id="0">
    <w:p w14:paraId="015A714F" w14:textId="77777777" w:rsidR="00EF7616" w:rsidRDefault="00EF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E48C" w14:textId="1D65A425" w:rsidR="004B51BC" w:rsidRDefault="003A2407">
    <w:pPr>
      <w:pStyle w:val="Header"/>
    </w:pPr>
    <w:r>
      <w:rPr>
        <w:noProof/>
      </w:rPr>
      <w:pict w14:anchorId="5F56F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10.4pt;height:166.1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113C2" w14:textId="3E28EA24" w:rsidR="004B51BC" w:rsidRDefault="003A2407">
    <w:pPr>
      <w:pStyle w:val="Header"/>
    </w:pPr>
    <w:r>
      <w:rPr>
        <w:noProof/>
      </w:rPr>
      <w:pict w14:anchorId="42AB2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10.4pt;height:166.1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CE49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20E03"/>
    <w:multiLevelType w:val="hybridMultilevel"/>
    <w:tmpl w:val="F28C88A0"/>
    <w:lvl w:ilvl="0" w:tplc="0809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2" w15:restartNumberingAfterBreak="0">
    <w:nsid w:val="287C49F6"/>
    <w:multiLevelType w:val="hybridMultilevel"/>
    <w:tmpl w:val="F5229B82"/>
    <w:lvl w:ilvl="0" w:tplc="48F434EE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8D36D65"/>
    <w:multiLevelType w:val="hybridMultilevel"/>
    <w:tmpl w:val="A15A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D408A"/>
    <w:multiLevelType w:val="hybridMultilevel"/>
    <w:tmpl w:val="7522F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E72"/>
    <w:multiLevelType w:val="hybridMultilevel"/>
    <w:tmpl w:val="7D849E5E"/>
    <w:lvl w:ilvl="0" w:tplc="9EBC30C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92615">
    <w:abstractNumId w:val="0"/>
  </w:num>
  <w:num w:numId="2" w16cid:durableId="1767462883">
    <w:abstractNumId w:val="2"/>
  </w:num>
  <w:num w:numId="3" w16cid:durableId="1561286408">
    <w:abstractNumId w:val="1"/>
  </w:num>
  <w:num w:numId="4" w16cid:durableId="1479768100">
    <w:abstractNumId w:val="3"/>
  </w:num>
  <w:num w:numId="5" w16cid:durableId="89088901">
    <w:abstractNumId w:val="4"/>
  </w:num>
  <w:num w:numId="6" w16cid:durableId="991174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FF"/>
    <w:rsid w:val="00061A3C"/>
    <w:rsid w:val="00065EE3"/>
    <w:rsid w:val="0008657E"/>
    <w:rsid w:val="000A7F91"/>
    <w:rsid w:val="000D5055"/>
    <w:rsid w:val="000E248D"/>
    <w:rsid w:val="000E2875"/>
    <w:rsid w:val="000F1371"/>
    <w:rsid w:val="000F75D6"/>
    <w:rsid w:val="001519E4"/>
    <w:rsid w:val="00151D25"/>
    <w:rsid w:val="00157E85"/>
    <w:rsid w:val="00164CC8"/>
    <w:rsid w:val="00165A54"/>
    <w:rsid w:val="00170DB7"/>
    <w:rsid w:val="00174577"/>
    <w:rsid w:val="001B7B9E"/>
    <w:rsid w:val="001D4151"/>
    <w:rsid w:val="001E6C9F"/>
    <w:rsid w:val="0021744B"/>
    <w:rsid w:val="00245032"/>
    <w:rsid w:val="00274098"/>
    <w:rsid w:val="00284B95"/>
    <w:rsid w:val="002C0304"/>
    <w:rsid w:val="002D2DA5"/>
    <w:rsid w:val="002F4A3B"/>
    <w:rsid w:val="00323153"/>
    <w:rsid w:val="003477D0"/>
    <w:rsid w:val="00352501"/>
    <w:rsid w:val="00367009"/>
    <w:rsid w:val="00381D1C"/>
    <w:rsid w:val="003A2407"/>
    <w:rsid w:val="00434F3D"/>
    <w:rsid w:val="00446D24"/>
    <w:rsid w:val="00454353"/>
    <w:rsid w:val="00462831"/>
    <w:rsid w:val="00462CAC"/>
    <w:rsid w:val="004A1DB0"/>
    <w:rsid w:val="004B51BC"/>
    <w:rsid w:val="0056111F"/>
    <w:rsid w:val="005E1D74"/>
    <w:rsid w:val="005E2989"/>
    <w:rsid w:val="005E2E40"/>
    <w:rsid w:val="005F21E0"/>
    <w:rsid w:val="00684024"/>
    <w:rsid w:val="006958AE"/>
    <w:rsid w:val="006C1D38"/>
    <w:rsid w:val="006C2EB9"/>
    <w:rsid w:val="0073318E"/>
    <w:rsid w:val="007444BF"/>
    <w:rsid w:val="007532A5"/>
    <w:rsid w:val="00795F0B"/>
    <w:rsid w:val="007C2DE5"/>
    <w:rsid w:val="007C47C2"/>
    <w:rsid w:val="00801DAC"/>
    <w:rsid w:val="00810298"/>
    <w:rsid w:val="00814B46"/>
    <w:rsid w:val="00824114"/>
    <w:rsid w:val="008356D1"/>
    <w:rsid w:val="00853C0E"/>
    <w:rsid w:val="00871719"/>
    <w:rsid w:val="008B5CCA"/>
    <w:rsid w:val="009005BA"/>
    <w:rsid w:val="0091205A"/>
    <w:rsid w:val="0091263B"/>
    <w:rsid w:val="0092164D"/>
    <w:rsid w:val="0092170D"/>
    <w:rsid w:val="0092795F"/>
    <w:rsid w:val="00933A4C"/>
    <w:rsid w:val="00987602"/>
    <w:rsid w:val="00994491"/>
    <w:rsid w:val="00994A24"/>
    <w:rsid w:val="009D7603"/>
    <w:rsid w:val="009E4622"/>
    <w:rsid w:val="009F72FE"/>
    <w:rsid w:val="00A235C1"/>
    <w:rsid w:val="00A6167B"/>
    <w:rsid w:val="00A61A60"/>
    <w:rsid w:val="00A66BEA"/>
    <w:rsid w:val="00A974AD"/>
    <w:rsid w:val="00AA0370"/>
    <w:rsid w:val="00AB2E8C"/>
    <w:rsid w:val="00B513FA"/>
    <w:rsid w:val="00B54ABC"/>
    <w:rsid w:val="00B5768E"/>
    <w:rsid w:val="00B84DFD"/>
    <w:rsid w:val="00B877FC"/>
    <w:rsid w:val="00B91CF2"/>
    <w:rsid w:val="00BA770F"/>
    <w:rsid w:val="00BA79A2"/>
    <w:rsid w:val="00BB46F1"/>
    <w:rsid w:val="00C01C12"/>
    <w:rsid w:val="00C11DFF"/>
    <w:rsid w:val="00C250B1"/>
    <w:rsid w:val="00CA5D30"/>
    <w:rsid w:val="00CB3CA6"/>
    <w:rsid w:val="00CC3BE7"/>
    <w:rsid w:val="00D32B75"/>
    <w:rsid w:val="00D46B03"/>
    <w:rsid w:val="00D64B3E"/>
    <w:rsid w:val="00D67638"/>
    <w:rsid w:val="00D74125"/>
    <w:rsid w:val="00D94F13"/>
    <w:rsid w:val="00DA71D1"/>
    <w:rsid w:val="00DD5861"/>
    <w:rsid w:val="00DE5553"/>
    <w:rsid w:val="00E14F88"/>
    <w:rsid w:val="00E93A11"/>
    <w:rsid w:val="00EF7616"/>
    <w:rsid w:val="00EF7B35"/>
    <w:rsid w:val="00F024F6"/>
    <w:rsid w:val="00F21EE1"/>
    <w:rsid w:val="00F56FFA"/>
    <w:rsid w:val="00F93C2F"/>
    <w:rsid w:val="00FC0186"/>
    <w:rsid w:val="00FC7B79"/>
    <w:rsid w:val="00FD4E53"/>
    <w:rsid w:val="00FD5E1B"/>
    <w:rsid w:val="00FD727C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A302E"/>
  <w15:chartTrackingRefBased/>
  <w15:docId w15:val="{CFE0C136-26EA-44D4-A657-F1D00DE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F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DF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DF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DF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DF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D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D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D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D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D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FD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Footer">
    <w:name w:val="footer"/>
    <w:basedOn w:val="Normal"/>
    <w:link w:val="FooterChar"/>
    <w:uiPriority w:val="99"/>
    <w:unhideWhenUsed/>
    <w:rsid w:val="00C1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FF"/>
  </w:style>
  <w:style w:type="table" w:styleId="TableGrid">
    <w:name w:val="Table Grid"/>
    <w:basedOn w:val="TableNormal"/>
    <w:uiPriority w:val="39"/>
    <w:rsid w:val="00C1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35"/>
  </w:style>
  <w:style w:type="paragraph" w:styleId="ListBullet">
    <w:name w:val="List Bullet"/>
    <w:basedOn w:val="Normal"/>
    <w:uiPriority w:val="99"/>
    <w:unhideWhenUsed/>
    <w:rsid w:val="000E248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A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4DFD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DFD"/>
    <w:rPr>
      <w:rFonts w:eastAsiaTheme="majorEastAsia" w:cstheme="majorBidi"/>
      <w:b/>
      <w:bCs/>
      <w:color w:val="5B9BD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DFD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DF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DF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DFD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DF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DF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DF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4DFD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4DF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4DFD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DFD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4DFD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B84DFD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B84DFD"/>
    <w:rPr>
      <w:b/>
      <w:i/>
      <w:iCs/>
    </w:rPr>
  </w:style>
  <w:style w:type="paragraph" w:styleId="NoSpacing">
    <w:name w:val="No Spacing"/>
    <w:link w:val="NoSpacingChar"/>
    <w:uiPriority w:val="1"/>
    <w:qFormat/>
    <w:rsid w:val="00B84D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4DFD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B84DFD"/>
    <w:rPr>
      <w:rFonts w:eastAsiaTheme="minorEastAsia"/>
      <w:b/>
      <w:i/>
      <w:iCs/>
      <w:color w:val="5B9BD5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DFD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DF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</w:rPr>
  </w:style>
  <w:style w:type="character" w:styleId="SubtleEmphasis">
    <w:name w:val="Subtle Emphasis"/>
    <w:basedOn w:val="DefaultParagraphFont"/>
    <w:uiPriority w:val="19"/>
    <w:qFormat/>
    <w:rsid w:val="00B84DF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84DF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84DF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84DFD"/>
    <w:rPr>
      <w:b w:val="0"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84DFD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DF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B84DFD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84DFD"/>
  </w:style>
  <w:style w:type="character" w:styleId="PageNumber">
    <w:name w:val="page number"/>
    <w:basedOn w:val="DefaultParagraphFont"/>
    <w:uiPriority w:val="99"/>
    <w:semiHidden/>
    <w:unhideWhenUsed/>
    <w:rsid w:val="00994A24"/>
  </w:style>
  <w:style w:type="character" w:styleId="Hyperlink">
    <w:name w:val="Hyperlink"/>
    <w:uiPriority w:val="99"/>
    <w:unhideWhenUsed/>
    <w:rsid w:val="00801D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A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pZHEnFFSPG3cD9j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2173-4944-4ACE-9AFE-C270D80A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Neill</dc:creator>
  <cp:keywords/>
  <dc:description/>
  <cp:lastModifiedBy>Mandy Mistlin</cp:lastModifiedBy>
  <cp:revision>2</cp:revision>
  <cp:lastPrinted>2024-08-28T09:17:00Z</cp:lastPrinted>
  <dcterms:created xsi:type="dcterms:W3CDTF">2025-03-11T15:24:00Z</dcterms:created>
  <dcterms:modified xsi:type="dcterms:W3CDTF">2025-03-11T15:24:00Z</dcterms:modified>
  <cp:category/>
</cp:coreProperties>
</file>